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E107" w14:textId="47F994E5" w:rsidR="00287556" w:rsidRPr="004135B4" w:rsidRDefault="00287556" w:rsidP="00287556">
      <w:pPr>
        <w:pStyle w:val="Ploha"/>
        <w:pageBreakBefore/>
        <w:spacing w:after="240"/>
        <w:jc w:val="center"/>
        <w:rPr>
          <w:color w:val="73767D"/>
        </w:rPr>
      </w:pPr>
      <w:bookmarkStart w:id="0" w:name="_Toc144297965"/>
      <w:r w:rsidRPr="004135B4">
        <w:rPr>
          <w:color w:val="73767D"/>
        </w:rPr>
        <w:t>Čestné prohlášení k vyloučení střetu zájmů</w:t>
      </w:r>
      <w:bookmarkEnd w:id="0"/>
    </w:p>
    <w:p w14:paraId="7108B164" w14:textId="77777777" w:rsidR="00287556" w:rsidRPr="004135B4" w:rsidRDefault="00287556" w:rsidP="00287556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53C98872" w14:textId="593728B3" w:rsidR="00287556" w:rsidRPr="004135B4" w:rsidRDefault="00287556" w:rsidP="00D14A67">
      <w:pPr>
        <w:pBdr>
          <w:bottom w:val="single" w:sz="8" w:space="1" w:color="73767D"/>
        </w:pBdr>
        <w:spacing w:before="240" w:after="6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 w:rsidR="00580603">
        <w:rPr>
          <w:rFonts w:eastAsia="Calibri" w:cs="Segoe UI"/>
          <w:b/>
        </w:rPr>
        <w:t xml:space="preserve"> </w:t>
      </w:r>
      <w:r w:rsidR="00D14A67" w:rsidRPr="00D14A67">
        <w:rPr>
          <w:rFonts w:eastAsia="Calibri" w:cs="Segoe UI"/>
          <w:b/>
        </w:rPr>
        <w:t>DIGITÁLNÍ TECHNOLOGIE ZŠ ŠKOLNÍ 246 – MĚSTO PETŘVALD – nábytek</w:t>
      </w:r>
    </w:p>
    <w:p w14:paraId="75847260" w14:textId="77777777" w:rsidR="00287556" w:rsidRPr="004135B4" w:rsidRDefault="00287556" w:rsidP="00287556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87556" w:rsidRPr="004135B4" w14:paraId="266A2159" w14:textId="77777777" w:rsidTr="00C96731">
        <w:trPr>
          <w:trHeight w:val="353"/>
        </w:trPr>
        <w:tc>
          <w:tcPr>
            <w:tcW w:w="4003" w:type="dxa"/>
            <w:vAlign w:val="center"/>
          </w:tcPr>
          <w:p w14:paraId="7524BB77" w14:textId="77777777" w:rsidR="00287556" w:rsidRPr="004135B4" w:rsidRDefault="00287556" w:rsidP="00C96731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D38C855" w14:textId="19F1F7AD" w:rsidR="00287556" w:rsidRPr="004135B4" w:rsidRDefault="00287556" w:rsidP="00C96731">
            <w:pPr>
              <w:rPr>
                <w:rFonts w:eastAsia="Calibri" w:cs="Segoe UI"/>
              </w:rPr>
            </w:pPr>
          </w:p>
        </w:tc>
      </w:tr>
      <w:tr w:rsidR="00287556" w:rsidRPr="004135B4" w14:paraId="5C0D65B5" w14:textId="77777777" w:rsidTr="00C96731">
        <w:trPr>
          <w:trHeight w:val="353"/>
        </w:trPr>
        <w:tc>
          <w:tcPr>
            <w:tcW w:w="4003" w:type="dxa"/>
            <w:vAlign w:val="center"/>
          </w:tcPr>
          <w:p w14:paraId="508E1D36" w14:textId="77777777" w:rsidR="00287556" w:rsidRPr="004135B4" w:rsidRDefault="00287556" w:rsidP="00C96731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77037E33" w14:textId="72B77552" w:rsidR="00287556" w:rsidRPr="004135B4" w:rsidRDefault="00287556" w:rsidP="00C96731">
            <w:pPr>
              <w:rPr>
                <w:rFonts w:eastAsia="Calibri" w:cs="Segoe UI"/>
              </w:rPr>
            </w:pPr>
          </w:p>
        </w:tc>
      </w:tr>
    </w:tbl>
    <w:p w14:paraId="0903C246" w14:textId="77777777" w:rsidR="00287556" w:rsidRPr="004135B4" w:rsidRDefault="00287556" w:rsidP="00287556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87556" w:rsidRPr="004135B4" w14:paraId="03827558" w14:textId="77777777" w:rsidTr="00C96731">
        <w:tc>
          <w:tcPr>
            <w:tcW w:w="3024" w:type="dxa"/>
            <w:vAlign w:val="center"/>
          </w:tcPr>
          <w:p w14:paraId="7040B205" w14:textId="77777777" w:rsidR="00287556" w:rsidRPr="004135B4" w:rsidRDefault="00287556" w:rsidP="00C96731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CFA6BAA" w14:textId="77777777" w:rsidR="00287556" w:rsidRPr="004135B4" w:rsidRDefault="00287556" w:rsidP="00C96731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E0150B8" w14:textId="77777777" w:rsidR="00287556" w:rsidRPr="004135B4" w:rsidRDefault="00287556" w:rsidP="00C96731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287556" w:rsidRPr="004135B4" w14:paraId="49D41068" w14:textId="77777777" w:rsidTr="00C96731">
        <w:tc>
          <w:tcPr>
            <w:tcW w:w="3024" w:type="dxa"/>
          </w:tcPr>
          <w:p w14:paraId="3EDC63EC" w14:textId="74F77274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7F21BFE" w14:textId="0196102E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0E28AF26" w14:textId="031CC3F4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  <w:tr w:rsidR="00287556" w:rsidRPr="004135B4" w14:paraId="7295DE4B" w14:textId="77777777" w:rsidTr="00C96731">
        <w:tc>
          <w:tcPr>
            <w:tcW w:w="3024" w:type="dxa"/>
          </w:tcPr>
          <w:p w14:paraId="67864A2F" w14:textId="01A5CFD1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5D8D633" w14:textId="06F1B47D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0A9E364D" w14:textId="53EEB063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</w:tbl>
    <w:p w14:paraId="7A7DD788" w14:textId="77777777" w:rsidR="00287556" w:rsidRPr="004135B4" w:rsidRDefault="00287556" w:rsidP="00287556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87556" w:rsidRPr="004135B4" w14:paraId="07DEEACF" w14:textId="77777777" w:rsidTr="00C96731">
        <w:tc>
          <w:tcPr>
            <w:tcW w:w="3024" w:type="dxa"/>
            <w:vAlign w:val="center"/>
          </w:tcPr>
          <w:p w14:paraId="48C27903" w14:textId="77777777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7A944A0" w14:textId="77777777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3BA947A" w14:textId="77777777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287556" w:rsidRPr="004135B4" w14:paraId="087CDE0D" w14:textId="77777777" w:rsidTr="00C96731">
        <w:tc>
          <w:tcPr>
            <w:tcW w:w="3024" w:type="dxa"/>
          </w:tcPr>
          <w:p w14:paraId="0DE2BC8D" w14:textId="590BE52F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4E682D49" w14:textId="2ACEC297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D9E2EFA" w14:textId="51224570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  <w:tr w:rsidR="00287556" w:rsidRPr="004135B4" w14:paraId="552CC3AD" w14:textId="77777777" w:rsidTr="00C96731">
        <w:tc>
          <w:tcPr>
            <w:tcW w:w="3024" w:type="dxa"/>
          </w:tcPr>
          <w:p w14:paraId="395F5929" w14:textId="4695391B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19EC5BD4" w14:textId="73BD7743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1B8B9701" w14:textId="38641D1B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</w:tbl>
    <w:p w14:paraId="315B942C" w14:textId="77777777" w:rsidR="00287556" w:rsidRPr="004135B4" w:rsidRDefault="00287556" w:rsidP="00287556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21502B09" w14:textId="77777777" w:rsidR="00287556" w:rsidRPr="004135B4" w:rsidRDefault="00287556" w:rsidP="00287556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1B8FC3F3" w14:textId="272B2541" w:rsidR="00287556" w:rsidRPr="004135B4" w:rsidRDefault="00287556" w:rsidP="00287556">
      <w:pPr>
        <w:spacing w:before="240" w:after="120"/>
        <w:rPr>
          <w:rFonts w:cs="Segoe UI"/>
        </w:rPr>
      </w:pPr>
      <w:r w:rsidRPr="004135B4">
        <w:rPr>
          <w:rFonts w:cs="Segoe UI"/>
        </w:rPr>
        <w:t>V</w:t>
      </w:r>
      <w:r w:rsidR="00F01078">
        <w:rPr>
          <w:rFonts w:cs="Segoe UI"/>
        </w:rPr>
        <w:t> </w:t>
      </w:r>
      <w:r w:rsidR="00DE29B2">
        <w:rPr>
          <w:rFonts w:cs="Segoe UI"/>
        </w:rPr>
        <w:t xml:space="preserve">                      </w:t>
      </w:r>
      <w:r w:rsidR="00F01078">
        <w:rPr>
          <w:rFonts w:cs="Segoe UI"/>
        </w:rPr>
        <w:t xml:space="preserve"> </w:t>
      </w:r>
      <w:r w:rsidRPr="004135B4">
        <w:rPr>
          <w:rFonts w:cs="Segoe UI"/>
        </w:rPr>
        <w:t xml:space="preserve">dne </w:t>
      </w:r>
    </w:p>
    <w:p w14:paraId="755D0649" w14:textId="77777777" w:rsidR="00287556" w:rsidRPr="004135B4" w:rsidRDefault="00287556" w:rsidP="002875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0CC70387" w14:textId="43EFCD17" w:rsidR="00287556" w:rsidRPr="004135B4" w:rsidRDefault="00287556" w:rsidP="00287556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podpis]</w:t>
      </w:r>
    </w:p>
    <w:p w14:paraId="49DEFFD3" w14:textId="3D4100BC" w:rsidR="00287556" w:rsidRPr="004135B4" w:rsidRDefault="00287556" w:rsidP="00DE29B2">
      <w:pPr>
        <w:pStyle w:val="Ploha"/>
        <w:pageBreakBefore/>
        <w:spacing w:after="240"/>
        <w:jc w:val="center"/>
        <w:rPr>
          <w:color w:val="73767D"/>
        </w:rPr>
      </w:pPr>
      <w:bookmarkStart w:id="1" w:name="_Toc144297966"/>
      <w:r w:rsidRPr="004135B4">
        <w:rPr>
          <w:color w:val="73767D"/>
        </w:rPr>
        <w:lastRenderedPageBreak/>
        <w:t>Čestné prohlášení ve vztahu k ruským / běloruským subjektům</w:t>
      </w:r>
      <w:bookmarkEnd w:id="1"/>
    </w:p>
    <w:p w14:paraId="0B091AD2" w14:textId="77777777" w:rsidR="00287556" w:rsidRPr="004135B4" w:rsidRDefault="00287556" w:rsidP="00287556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14:paraId="51CF6FC9" w14:textId="7B827CF6" w:rsidR="00287556" w:rsidRPr="004135B4" w:rsidRDefault="00287556" w:rsidP="00D14A67">
      <w:pPr>
        <w:pBdr>
          <w:bottom w:val="single" w:sz="8" w:space="1" w:color="73767D"/>
        </w:pBdr>
        <w:spacing w:before="240" w:after="6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 w:rsidR="00F01078">
        <w:rPr>
          <w:rFonts w:eastAsia="Calibri" w:cs="Segoe UI"/>
          <w:b/>
        </w:rPr>
        <w:t xml:space="preserve"> </w:t>
      </w:r>
      <w:r w:rsidR="00D14A67" w:rsidRPr="003E00EB">
        <w:rPr>
          <w:rStyle w:val="datalabel"/>
          <w:b/>
        </w:rPr>
        <w:t>DIGITÁLNÍ TECHNOLOGIE ZŠ ŠKOLNÍ 246 – MĚSTO PETŘVALD – nábytek</w:t>
      </w:r>
    </w:p>
    <w:p w14:paraId="1E00633D" w14:textId="77777777" w:rsidR="00287556" w:rsidRPr="004135B4" w:rsidRDefault="00287556" w:rsidP="00287556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87556" w:rsidRPr="004135B4" w14:paraId="02C8562A" w14:textId="77777777" w:rsidTr="00C96731">
        <w:trPr>
          <w:trHeight w:val="353"/>
        </w:trPr>
        <w:tc>
          <w:tcPr>
            <w:tcW w:w="4003" w:type="dxa"/>
            <w:vAlign w:val="center"/>
          </w:tcPr>
          <w:p w14:paraId="0FEBE03F" w14:textId="77777777" w:rsidR="00287556" w:rsidRPr="004135B4" w:rsidRDefault="00287556" w:rsidP="00C96731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706967E" w14:textId="25593937" w:rsidR="00287556" w:rsidRPr="004135B4" w:rsidRDefault="00287556" w:rsidP="00C96731">
            <w:pPr>
              <w:rPr>
                <w:rFonts w:eastAsia="Calibri" w:cs="Segoe UI"/>
              </w:rPr>
            </w:pPr>
          </w:p>
        </w:tc>
      </w:tr>
      <w:tr w:rsidR="00287556" w:rsidRPr="004135B4" w14:paraId="121377ED" w14:textId="77777777" w:rsidTr="00C96731">
        <w:trPr>
          <w:trHeight w:val="353"/>
        </w:trPr>
        <w:tc>
          <w:tcPr>
            <w:tcW w:w="4003" w:type="dxa"/>
            <w:vAlign w:val="center"/>
          </w:tcPr>
          <w:p w14:paraId="5A9E3C6F" w14:textId="77777777" w:rsidR="00287556" w:rsidRPr="004135B4" w:rsidRDefault="00287556" w:rsidP="00C96731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03814A7E" w14:textId="6AF4C0FB" w:rsidR="00287556" w:rsidRPr="004135B4" w:rsidRDefault="00287556" w:rsidP="00C96731">
            <w:pPr>
              <w:rPr>
                <w:rFonts w:eastAsia="Calibri" w:cs="Segoe UI"/>
              </w:rPr>
            </w:pPr>
          </w:p>
        </w:tc>
      </w:tr>
    </w:tbl>
    <w:p w14:paraId="0FEC82C3" w14:textId="77777777" w:rsidR="00287556" w:rsidRPr="004135B4" w:rsidRDefault="00287556" w:rsidP="00287556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7F612723" w14:textId="77777777" w:rsidR="00287556" w:rsidRPr="004135B4" w:rsidRDefault="00287556" w:rsidP="00287556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4D2761AD" w14:textId="77777777" w:rsidR="00287556" w:rsidRPr="004135B4" w:rsidRDefault="00287556" w:rsidP="00287556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ADAFC57" w14:textId="77777777" w:rsidR="00287556" w:rsidRPr="004135B4" w:rsidRDefault="00287556" w:rsidP="00287556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3E0F9549" w14:textId="77777777" w:rsidR="00287556" w:rsidRPr="004135B4" w:rsidRDefault="00287556" w:rsidP="00287556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2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2"/>
      </w:r>
      <w:bookmarkEnd w:id="2"/>
      <w:r w:rsidRPr="004135B4">
        <w:rPr>
          <w:rFonts w:cs="Segoe UI"/>
          <w:color w:val="000000"/>
        </w:rPr>
        <w:t>;</w:t>
      </w:r>
    </w:p>
    <w:p w14:paraId="76DED8C6" w14:textId="77777777" w:rsidR="00287556" w:rsidRPr="004135B4" w:rsidRDefault="00287556" w:rsidP="00287556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3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3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3"/>
      </w:r>
      <w:r w:rsidRPr="004135B4">
        <w:rPr>
          <w:rFonts w:cs="Segoe UI"/>
          <w:color w:val="000000"/>
        </w:rPr>
        <w:t>;</w:t>
      </w:r>
    </w:p>
    <w:p w14:paraId="5E2F1A2A" w14:textId="77777777" w:rsidR="00287556" w:rsidRPr="004135B4" w:rsidRDefault="00287556" w:rsidP="00287556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00BAF5F" w14:textId="0F26DD17" w:rsidR="00287556" w:rsidRPr="004135B4" w:rsidRDefault="00287556" w:rsidP="00287556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>V</w:t>
      </w:r>
      <w:r w:rsidR="00F01078">
        <w:rPr>
          <w:rFonts w:cs="Segoe UI"/>
        </w:rPr>
        <w:t> </w:t>
      </w:r>
      <w:r w:rsidR="00DE29B2">
        <w:rPr>
          <w:rFonts w:cs="Segoe UI"/>
        </w:rPr>
        <w:t>……………….</w:t>
      </w:r>
      <w:r w:rsidR="00F01078">
        <w:rPr>
          <w:rFonts w:cs="Segoe UI"/>
        </w:rPr>
        <w:t xml:space="preserve"> </w:t>
      </w:r>
      <w:r w:rsidRPr="004135B4">
        <w:rPr>
          <w:rFonts w:cs="Segoe UI"/>
        </w:rPr>
        <w:t xml:space="preserve">dne </w:t>
      </w:r>
    </w:p>
    <w:p w14:paraId="6B53C1DA" w14:textId="77777777" w:rsidR="00287556" w:rsidRPr="004135B4" w:rsidRDefault="00287556" w:rsidP="002875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0740A915" w14:textId="77777777" w:rsidR="00287556" w:rsidRPr="004135B4" w:rsidRDefault="00287556" w:rsidP="002875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56A338DC" w14:textId="7FECF256" w:rsidR="00287556" w:rsidRPr="004135B4" w:rsidRDefault="00287556" w:rsidP="00287556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podpis</w:t>
      </w:r>
    </w:p>
    <w:sectPr w:rsidR="00287556" w:rsidRPr="004135B4" w:rsidSect="00287556"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6EE0" w14:textId="77777777" w:rsidR="002835DC" w:rsidRDefault="002835DC" w:rsidP="00287556">
      <w:pPr>
        <w:spacing w:before="0" w:line="240" w:lineRule="auto"/>
      </w:pPr>
      <w:r>
        <w:separator/>
      </w:r>
    </w:p>
  </w:endnote>
  <w:endnote w:type="continuationSeparator" w:id="0">
    <w:p w14:paraId="7728EB3A" w14:textId="77777777" w:rsidR="002835DC" w:rsidRDefault="002835DC" w:rsidP="002875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FBEA" w14:textId="04647D42" w:rsidR="00F01078" w:rsidRPr="00EF3051" w:rsidRDefault="00F01078" w:rsidP="00EF3051">
    <w:pPr>
      <w:tabs>
        <w:tab w:val="left" w:pos="8505"/>
      </w:tabs>
      <w:jc w:val="left"/>
      <w:rPr>
        <w:sz w:val="18"/>
        <w:szCs w:val="18"/>
      </w:rPr>
    </w:pP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870E" w14:textId="77777777" w:rsidR="002835DC" w:rsidRDefault="002835DC" w:rsidP="00287556">
      <w:pPr>
        <w:spacing w:before="0" w:line="240" w:lineRule="auto"/>
      </w:pPr>
      <w:r>
        <w:separator/>
      </w:r>
    </w:p>
  </w:footnote>
  <w:footnote w:type="continuationSeparator" w:id="0">
    <w:p w14:paraId="6EA8AACC" w14:textId="77777777" w:rsidR="002835DC" w:rsidRDefault="002835DC" w:rsidP="00287556">
      <w:pPr>
        <w:spacing w:before="0" w:line="240" w:lineRule="auto"/>
      </w:pPr>
      <w:r>
        <w:continuationSeparator/>
      </w:r>
    </w:p>
  </w:footnote>
  <w:footnote w:id="1">
    <w:p w14:paraId="4EC92C88" w14:textId="77777777" w:rsidR="00287556" w:rsidRPr="00C843CC" w:rsidRDefault="00287556" w:rsidP="00287556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16BE4ABB" w14:textId="77777777" w:rsidR="00287556" w:rsidRDefault="00287556" w:rsidP="00287556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3">
    <w:p w14:paraId="1D459BF0" w14:textId="77777777" w:rsidR="00287556" w:rsidRPr="000434E0" w:rsidRDefault="00287556" w:rsidP="00287556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9698">
    <w:abstractNumId w:val="1"/>
  </w:num>
  <w:num w:numId="2" w16cid:durableId="20362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56"/>
    <w:rsid w:val="002835DC"/>
    <w:rsid w:val="00287556"/>
    <w:rsid w:val="003A5457"/>
    <w:rsid w:val="00580603"/>
    <w:rsid w:val="005B6D7A"/>
    <w:rsid w:val="00714720"/>
    <w:rsid w:val="00B545C5"/>
    <w:rsid w:val="00B608A2"/>
    <w:rsid w:val="00B644FA"/>
    <w:rsid w:val="00D14A67"/>
    <w:rsid w:val="00DE29B2"/>
    <w:rsid w:val="00EE2C72"/>
    <w:rsid w:val="00F0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D1A3"/>
  <w15:chartTrackingRefBased/>
  <w15:docId w15:val="{468B7F2D-B838-4C8B-B0B6-007E4B0F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ind w:left="380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556"/>
    <w:pPr>
      <w:spacing w:before="120" w:line="264" w:lineRule="auto"/>
      <w:ind w:left="0" w:firstLine="0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287556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287556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287556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87556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287556"/>
    <w:pPr>
      <w:ind w:left="0" w:firstLine="0"/>
      <w:jc w:val="lef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7556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87556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556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87556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287556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287556"/>
  </w:style>
  <w:style w:type="table" w:customStyle="1" w:styleId="Mkatabulky4">
    <w:name w:val="Mřížka tabulky4"/>
    <w:basedOn w:val="Normlntabulka"/>
    <w:next w:val="Mkatabulky"/>
    <w:uiPriority w:val="59"/>
    <w:rsid w:val="00287556"/>
    <w:pPr>
      <w:ind w:left="0"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287556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287556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E29B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9B2"/>
    <w:rPr>
      <w:rFonts w:ascii="Segoe UI" w:hAnsi="Segoe UI"/>
      <w:kern w:val="0"/>
      <w:sz w:val="2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DE29B2"/>
    <w:rPr>
      <w:color w:val="954F72" w:themeColor="followedHyperlink"/>
      <w:u w:val="single"/>
    </w:rPr>
  </w:style>
  <w:style w:type="character" w:customStyle="1" w:styleId="datalabel">
    <w:name w:val="datalabel"/>
    <w:basedOn w:val="Standardnpsmoodstavce"/>
    <w:rsid w:val="00D1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3123</Characters>
  <Application>Microsoft Office Word</Application>
  <DocSecurity>0</DocSecurity>
  <Lines>89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Klodova</dc:creator>
  <cp:keywords/>
  <dc:description/>
  <cp:lastModifiedBy>Renata Klodova</cp:lastModifiedBy>
  <cp:revision>3</cp:revision>
  <cp:lastPrinted>2024-05-22T07:53:00Z</cp:lastPrinted>
  <dcterms:created xsi:type="dcterms:W3CDTF">2025-04-30T11:35:00Z</dcterms:created>
  <dcterms:modified xsi:type="dcterms:W3CDTF">2025-04-30T11:35:00Z</dcterms:modified>
</cp:coreProperties>
</file>